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1FD" w:rsidRDefault="000A31FD" w:rsidP="000A31FD">
      <w:pPr>
        <w:spacing w:after="41"/>
        <w:ind w:left="11680" w:hanging="1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Утверждено приказом заведующего филиалом</w:t>
      </w:r>
    </w:p>
    <w:p w:rsidR="000A31FD" w:rsidRDefault="000A31FD" w:rsidP="000A31FD">
      <w:pPr>
        <w:spacing w:after="41"/>
        <w:ind w:left="11680" w:hanging="1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№ ____ от 03.04.2020</w:t>
      </w:r>
    </w:p>
    <w:p w:rsidR="000A31FD" w:rsidRDefault="000A31FD" w:rsidP="000A31FD">
      <w:pPr>
        <w:tabs>
          <w:tab w:val="center" w:pos="5691"/>
          <w:tab w:val="center" w:pos="12879"/>
        </w:tabs>
        <w:spacing w:after="3"/>
      </w:pPr>
    </w:p>
    <w:p w:rsidR="000A31FD" w:rsidRDefault="000A31FD" w:rsidP="00114426">
      <w:pPr>
        <w:spacing w:after="266"/>
        <w:ind w:left="384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Расписание за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t>нятий при дистанционной форме обучения в 1-4 классах филиала МОБУ БГ с.Большеустьикинское СОШ с.Алегазово</w:t>
      </w:r>
    </w:p>
    <w:p w:rsidR="000A31FD" w:rsidRDefault="000A31FD" w:rsidP="000B6606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216"/>
        <w:tblW w:w="15013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276"/>
        <w:gridCol w:w="1248"/>
        <w:gridCol w:w="1271"/>
        <w:gridCol w:w="1271"/>
        <w:gridCol w:w="1271"/>
        <w:gridCol w:w="1271"/>
        <w:gridCol w:w="1399"/>
        <w:gridCol w:w="1399"/>
        <w:gridCol w:w="1399"/>
        <w:gridCol w:w="1399"/>
      </w:tblGrid>
      <w:tr w:rsidR="000A31FD" w:rsidRPr="003F7175" w:rsidTr="00AB7FBE">
        <w:trPr>
          <w:trHeight w:val="290"/>
        </w:trPr>
        <w:tc>
          <w:tcPr>
            <w:tcW w:w="534" w:type="dxa"/>
            <w:tcBorders>
              <w:bottom w:val="double" w:sz="4" w:space="0" w:color="auto"/>
            </w:tcBorders>
          </w:tcPr>
          <w:p w:rsidR="000A31FD" w:rsidRPr="003F7175" w:rsidRDefault="000A31FD" w:rsidP="00CC1AF9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A31FD" w:rsidRPr="003F7175" w:rsidRDefault="000A31FD" w:rsidP="00CC1AF9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</w:tc>
        <w:tc>
          <w:tcPr>
            <w:tcW w:w="6337" w:type="dxa"/>
            <w:gridSpan w:val="5"/>
            <w:tcBorders>
              <w:bottom w:val="double" w:sz="4" w:space="0" w:color="auto"/>
            </w:tcBorders>
          </w:tcPr>
          <w:p w:rsidR="000A31FD" w:rsidRPr="003F7175" w:rsidRDefault="000A31FD" w:rsidP="000A31F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6867" w:type="dxa"/>
            <w:gridSpan w:val="5"/>
            <w:tcBorders>
              <w:bottom w:val="double" w:sz="4" w:space="0" w:color="auto"/>
            </w:tcBorders>
          </w:tcPr>
          <w:p w:rsidR="000A31FD" w:rsidRPr="003F7175" w:rsidRDefault="000A31FD" w:rsidP="000A31F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</w:tr>
      <w:tr w:rsidR="000A31FD" w:rsidRPr="003F7175" w:rsidTr="00CC1AF9">
        <w:trPr>
          <w:trHeight w:val="50"/>
        </w:trPr>
        <w:tc>
          <w:tcPr>
            <w:tcW w:w="534" w:type="dxa"/>
            <w:vMerge w:val="restart"/>
            <w:tcBorders>
              <w:top w:val="double" w:sz="4" w:space="0" w:color="auto"/>
            </w:tcBorders>
            <w:textDirection w:val="btLr"/>
          </w:tcPr>
          <w:p w:rsidR="000A31FD" w:rsidRPr="003F7175" w:rsidRDefault="000A31FD" w:rsidP="00CC1AF9">
            <w:pPr>
              <w:pStyle w:val="a4"/>
              <w:ind w:left="215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A31FD" w:rsidRPr="00DC7E1E" w:rsidRDefault="000A31FD" w:rsidP="00CC1AF9">
            <w:pPr>
              <w:pStyle w:val="a4"/>
              <w:ind w:firstLine="27"/>
              <w:rPr>
                <w:rFonts w:ascii="Times New Roman" w:hAnsi="Times New Roman" w:cs="Times New Roman"/>
              </w:rPr>
            </w:pPr>
            <w:r w:rsidRPr="00DC7E1E">
              <w:rPr>
                <w:rFonts w:ascii="Times New Roman" w:hAnsi="Times New Roman" w:cs="Times New Roman"/>
              </w:rPr>
              <w:t>10.00-10.05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A31FD" w:rsidRPr="00BA337A" w:rsidRDefault="000A31FD" w:rsidP="00CC1AF9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Урок с известной личностью</w:t>
            </w:r>
          </w:p>
        </w:tc>
        <w:tc>
          <w:tcPr>
            <w:tcW w:w="1248" w:type="dxa"/>
            <w:tcBorders>
              <w:top w:val="double" w:sz="4" w:space="0" w:color="auto"/>
            </w:tcBorders>
          </w:tcPr>
          <w:p w:rsidR="000A31FD" w:rsidRDefault="000A31FD" w:rsidP="00CC1AF9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Форма проведения занятия </w:t>
            </w: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0A31FD" w:rsidRDefault="000A31FD" w:rsidP="00CC1AF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Электронный ресурс </w:t>
            </w: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0A31FD" w:rsidRDefault="000A31FD" w:rsidP="00CC1AF9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Форма д/з </w:t>
            </w: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0A31FD" w:rsidRDefault="000A31FD" w:rsidP="00CC1AF9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Обратная связь </w:t>
            </w: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0A31FD" w:rsidRDefault="000A31FD" w:rsidP="00CC1AF9">
            <w:r w:rsidRPr="005D0BBD">
              <w:rPr>
                <w:rFonts w:ascii="Times New Roman" w:hAnsi="Times New Roman" w:cs="Times New Roman"/>
              </w:rPr>
              <w:t>Урок с известной личностью</w:t>
            </w: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0A31FD" w:rsidRDefault="000A31FD" w:rsidP="00CC1AF9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Форма проведения занятия </w:t>
            </w: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0A31FD" w:rsidRDefault="000A31FD" w:rsidP="00CC1AF9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Электронный ресурс </w:t>
            </w: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0A31FD" w:rsidRDefault="000A31FD" w:rsidP="00CC1AF9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Форма д/з </w:t>
            </w: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0A31FD" w:rsidRDefault="000A31FD" w:rsidP="00CC1AF9">
            <w:pPr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Обратная связь </w:t>
            </w:r>
          </w:p>
        </w:tc>
      </w:tr>
      <w:tr w:rsidR="000A31FD" w:rsidRPr="003F7175" w:rsidTr="00E8722B">
        <w:trPr>
          <w:trHeight w:val="244"/>
        </w:trPr>
        <w:tc>
          <w:tcPr>
            <w:tcW w:w="534" w:type="dxa"/>
            <w:vMerge/>
            <w:tcBorders>
              <w:top w:val="double" w:sz="4" w:space="0" w:color="auto"/>
            </w:tcBorders>
            <w:textDirection w:val="btLr"/>
          </w:tcPr>
          <w:p w:rsidR="000A31FD" w:rsidRPr="003F7175" w:rsidRDefault="000A31FD" w:rsidP="000A31FD">
            <w:pPr>
              <w:pStyle w:val="a4"/>
              <w:ind w:left="215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A31FD" w:rsidRPr="00BA337A" w:rsidRDefault="000A31FD" w:rsidP="000A31FD">
            <w:pPr>
              <w:pStyle w:val="a4"/>
              <w:ind w:left="-11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10.15-10.45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A31FD" w:rsidRPr="003F7175" w:rsidRDefault="000A31FD" w:rsidP="000A31F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Л.ч</w:t>
            </w: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тен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31FD" w:rsidRPr="00F60C3A" w:rsidRDefault="000A31FD" w:rsidP="000A31FD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лекция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31FD" w:rsidRPr="00F60C3A" w:rsidRDefault="000A31FD" w:rsidP="000A31FD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ОАО Издательство "Просвещение" отдел аудиоресурсов e-mail audio@prosv.ru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31FD" w:rsidRPr="00F60C3A" w:rsidRDefault="000A31FD" w:rsidP="000A31FD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сообщение об авторе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31FD" w:rsidRPr="00F60C3A" w:rsidRDefault="000A31FD" w:rsidP="000A31FD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0A31FD" w:rsidRPr="003F7175" w:rsidRDefault="000A31FD" w:rsidP="000A31F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Л.ч</w:t>
            </w: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тен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31FD" w:rsidRPr="00117231" w:rsidRDefault="000A31FD" w:rsidP="000A31FD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 xml:space="preserve">Презинтация,прикрепленная к уроку   в эл.журнале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31FD" w:rsidRPr="00117231" w:rsidRDefault="000A31FD" w:rsidP="000A31FD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Якласс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31FD" w:rsidRPr="00117231" w:rsidRDefault="000A31FD" w:rsidP="000A31FD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Дети прикрепляют в эл. Дневник.</w:t>
            </w:r>
          </w:p>
        </w:tc>
        <w:tc>
          <w:tcPr>
            <w:tcW w:w="1399" w:type="dxa"/>
            <w:tcBorders>
              <w:top w:val="double" w:sz="4" w:space="0" w:color="auto"/>
            </w:tcBorders>
            <w:vAlign w:val="center"/>
          </w:tcPr>
          <w:p w:rsidR="000A31FD" w:rsidRPr="00E0050E" w:rsidRDefault="000A31FD" w:rsidP="000A31FD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электронный дневник</w:t>
            </w:r>
          </w:p>
        </w:tc>
      </w:tr>
      <w:tr w:rsidR="000A31FD" w:rsidRPr="003F7175" w:rsidTr="00E8722B">
        <w:trPr>
          <w:trHeight w:val="290"/>
        </w:trPr>
        <w:tc>
          <w:tcPr>
            <w:tcW w:w="534" w:type="dxa"/>
            <w:vMerge/>
          </w:tcPr>
          <w:p w:rsidR="000A31FD" w:rsidRPr="003F7175" w:rsidRDefault="000A31FD" w:rsidP="000A31FD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A31FD" w:rsidRPr="00BA337A" w:rsidRDefault="000A31FD" w:rsidP="000A31FD">
            <w:pPr>
              <w:pStyle w:val="a4"/>
              <w:ind w:left="-11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11.00-11.30</w:t>
            </w:r>
          </w:p>
        </w:tc>
        <w:tc>
          <w:tcPr>
            <w:tcW w:w="1276" w:type="dxa"/>
          </w:tcPr>
          <w:p w:rsidR="000A31FD" w:rsidRPr="003F7175" w:rsidRDefault="000A31FD" w:rsidP="000A31F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31FD" w:rsidRPr="00F60C3A" w:rsidRDefault="000A31FD" w:rsidP="000A31FD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самостоятельная работа с теоретическим материалом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31FD" w:rsidRPr="00F60C3A" w:rsidRDefault="00114426" w:rsidP="000A31FD">
            <w:pPr>
              <w:rPr>
                <w:rFonts w:ascii="Times New Roman" w:hAnsi="Times New Roman" w:cs="Times New Roman"/>
                <w:color w:val="0563C1"/>
                <w:u w:val="single"/>
              </w:rPr>
            </w:pPr>
            <w:hyperlink r:id="rId4" w:history="1">
              <w:r w:rsidR="000A31FD" w:rsidRPr="00F60C3A">
                <w:rPr>
                  <w:rStyle w:val="a6"/>
                  <w:rFonts w:ascii="Times New Roman" w:hAnsi="Times New Roman" w:cs="Times New Roman"/>
                </w:rPr>
                <w:t xml:space="preserve">E-mail.i-support@prosv.ru </w:t>
              </w:r>
            </w:hyperlink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31FD" w:rsidRPr="00F60C3A" w:rsidRDefault="000A31FD" w:rsidP="000A31FD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тренажёр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31FD" w:rsidRPr="00F60C3A" w:rsidRDefault="000A31FD" w:rsidP="000A31FD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  <w:tc>
          <w:tcPr>
            <w:tcW w:w="1271" w:type="dxa"/>
          </w:tcPr>
          <w:p w:rsidR="000A31FD" w:rsidRPr="003F7175" w:rsidRDefault="000A31FD" w:rsidP="000A31F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Матем.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31FD" w:rsidRPr="00117231" w:rsidRDefault="000A31FD" w:rsidP="000A31FD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 xml:space="preserve">Видео урок по ссылкеyotube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31FD" w:rsidRPr="00117231" w:rsidRDefault="000A31FD" w:rsidP="000A31FD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Якласс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A31FD" w:rsidRPr="00117231" w:rsidRDefault="000A31FD" w:rsidP="000A31FD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Дети прикрепляют в эл. Дневник.</w:t>
            </w:r>
          </w:p>
        </w:tc>
        <w:tc>
          <w:tcPr>
            <w:tcW w:w="1399" w:type="dxa"/>
            <w:vAlign w:val="center"/>
          </w:tcPr>
          <w:p w:rsidR="000A31FD" w:rsidRPr="00E0050E" w:rsidRDefault="000A31FD" w:rsidP="000A31FD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электронный дневник</w:t>
            </w: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ind w:left="-11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12.00-12.30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F60C3A">
              <w:rPr>
                <w:rFonts w:ascii="Times New Roman" w:hAnsi="Times New Roman" w:cs="Times New Roman"/>
                <w:color w:val="000000"/>
              </w:rPr>
              <w:t>амостоятельная р</w:t>
            </w:r>
            <w:r>
              <w:rPr>
                <w:rFonts w:ascii="Times New Roman" w:hAnsi="Times New Roman" w:cs="Times New Roman"/>
                <w:color w:val="000000"/>
              </w:rPr>
              <w:t xml:space="preserve">абота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инфоурок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Практич.задание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Англ.яз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ВИДЕО УРОК, ПРЕЗЕНТАЦИИ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электронный журнал АИС "Образование"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№ упр.в учебнике через электронный журнал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электронный дневник</w:t>
            </w:r>
          </w:p>
        </w:tc>
      </w:tr>
      <w:tr w:rsidR="00990B17" w:rsidRPr="003F7175" w:rsidTr="00AC70F8">
        <w:trPr>
          <w:trHeight w:val="290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ind w:left="-11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12.45-13.15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0B17" w:rsidRPr="002E10CD" w:rsidRDefault="00990B17" w:rsidP="00990B17">
            <w:pPr>
              <w:shd w:val="clear" w:color="auto" w:fill="FFFFFF"/>
              <w:suppressAutoHyphens w:val="0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Презентация,</w:t>
            </w:r>
          </w:p>
          <w:p w:rsidR="00990B17" w:rsidRPr="002E10CD" w:rsidRDefault="00990B17" w:rsidP="00990B17">
            <w:pPr>
              <w:shd w:val="clear" w:color="auto" w:fill="FFFFFF"/>
              <w:suppressAutoHyphens w:val="0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прикрепленная</w:t>
            </w:r>
          </w:p>
          <w:p w:rsidR="00990B17" w:rsidRPr="002E10CD" w:rsidRDefault="00990B17" w:rsidP="00990B17">
            <w:pPr>
              <w:shd w:val="clear" w:color="auto" w:fill="FFFFFF"/>
              <w:suppressAutoHyphens w:val="0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к</w:t>
            </w:r>
          </w:p>
          <w:p w:rsidR="00990B17" w:rsidRPr="002E10CD" w:rsidRDefault="00990B17" w:rsidP="00990B17">
            <w:pPr>
              <w:shd w:val="clear" w:color="auto" w:fill="FFFFFF"/>
              <w:suppressAutoHyphens w:val="0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 xml:space="preserve">уроку </w:t>
            </w:r>
            <w:proofErr w:type="gramStart"/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эл.журнала</w:t>
            </w:r>
            <w:proofErr w:type="gramEnd"/>
          </w:p>
          <w:p w:rsidR="00990B17" w:rsidRPr="002E10CD" w:rsidRDefault="00990B17" w:rsidP="00990B17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0B17" w:rsidRPr="002E10CD" w:rsidRDefault="00990B17" w:rsidP="00990B17">
            <w:pPr>
              <w:shd w:val="clear" w:color="auto" w:fill="FFFFFF"/>
              <w:suppressAutoHyphens w:val="0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Электронный журнал АИС</w:t>
            </w:r>
          </w:p>
          <w:p w:rsidR="00990B17" w:rsidRPr="002E10CD" w:rsidRDefault="00990B17" w:rsidP="00990B17">
            <w:pPr>
              <w:shd w:val="clear" w:color="auto" w:fill="FFFFFF"/>
              <w:suppressAutoHyphens w:val="0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«Образование»</w:t>
            </w:r>
          </w:p>
          <w:p w:rsidR="00990B17" w:rsidRPr="002E10CD" w:rsidRDefault="00990B17" w:rsidP="00990B17">
            <w:pPr>
              <w:shd w:val="clear" w:color="auto" w:fill="FFFFFF"/>
              <w:suppressAutoHyphens w:val="0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Платформа</w:t>
            </w:r>
          </w:p>
          <w:p w:rsidR="00990B17" w:rsidRPr="002E10CD" w:rsidRDefault="00990B17" w:rsidP="00990B17">
            <w:pPr>
              <w:shd w:val="clear" w:color="auto" w:fill="FFFFFF"/>
              <w:suppressAutoHyphens w:val="0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«Российская</w:t>
            </w:r>
          </w:p>
          <w:p w:rsidR="00990B17" w:rsidRPr="002E10CD" w:rsidRDefault="00990B17" w:rsidP="00990B17">
            <w:pPr>
              <w:shd w:val="clear" w:color="auto" w:fill="FFFFFF"/>
              <w:suppressAutoHyphens w:val="0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электронная школа»</w:t>
            </w:r>
          </w:p>
          <w:p w:rsidR="00990B17" w:rsidRPr="002E10CD" w:rsidRDefault="00990B17" w:rsidP="00990B17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0B17" w:rsidRPr="002E10CD" w:rsidRDefault="00990B17" w:rsidP="00990B17">
            <w:pPr>
              <w:shd w:val="clear" w:color="auto" w:fill="FFFFFF"/>
              <w:suppressAutoHyphens w:val="0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в учебнике</w:t>
            </w:r>
          </w:p>
          <w:p w:rsidR="00990B17" w:rsidRPr="002E10CD" w:rsidRDefault="00990B17" w:rsidP="00990B17">
            <w:pPr>
              <w:shd w:val="clear" w:color="auto" w:fill="FFFFFF"/>
              <w:suppressAutoHyphens w:val="0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 xml:space="preserve">через </w:t>
            </w:r>
            <w:proofErr w:type="gramStart"/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эл.дневник</w:t>
            </w:r>
            <w:proofErr w:type="gramEnd"/>
          </w:p>
          <w:p w:rsidR="00990B17" w:rsidRPr="002E10CD" w:rsidRDefault="00990B17" w:rsidP="00990B17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0B17" w:rsidRPr="002E10CD" w:rsidRDefault="00990B17" w:rsidP="00990B17">
            <w:pPr>
              <w:shd w:val="clear" w:color="auto" w:fill="FFFFFF"/>
              <w:suppressAutoHyphens w:val="0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Дети</w:t>
            </w:r>
          </w:p>
          <w:p w:rsidR="00990B17" w:rsidRPr="002E10CD" w:rsidRDefault="00990B17" w:rsidP="00990B17">
            <w:pPr>
              <w:shd w:val="clear" w:color="auto" w:fill="FFFFFF"/>
              <w:suppressAutoHyphens w:val="0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прикрепляют</w:t>
            </w:r>
          </w:p>
          <w:p w:rsidR="00990B17" w:rsidRPr="002E10CD" w:rsidRDefault="00990B17" w:rsidP="00990B17">
            <w:pPr>
              <w:shd w:val="clear" w:color="auto" w:fill="FFFFFF"/>
              <w:suppressAutoHyphens w:val="0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выполненное задание в</w:t>
            </w:r>
          </w:p>
          <w:p w:rsidR="00990B17" w:rsidRPr="002E10CD" w:rsidRDefault="00990B17" w:rsidP="00990B17">
            <w:pPr>
              <w:shd w:val="clear" w:color="auto" w:fill="FFFFFF"/>
              <w:suppressAutoHyphens w:val="0"/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</w:pPr>
            <w:proofErr w:type="gramStart"/>
            <w:r w:rsidRPr="002E10CD">
              <w:rPr>
                <w:rFonts w:ascii="yandex-sans" w:eastAsia="Times New Roman" w:hAnsi="yandex-sans" w:cs="Times New Roman"/>
                <w:color w:val="000000"/>
                <w:kern w:val="0"/>
                <w:lang w:eastAsia="ru-RU"/>
              </w:rPr>
              <w:t>эл.дневник</w:t>
            </w:r>
            <w:proofErr w:type="gramEnd"/>
          </w:p>
          <w:p w:rsidR="00990B17" w:rsidRPr="002E10CD" w:rsidRDefault="00990B17" w:rsidP="00990B17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Русс.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 xml:space="preserve">Презинтация,прикрепленная к уроку   в эл.журнале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Якласс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Дети прикрепляют в эл. Дневник.</w:t>
            </w:r>
          </w:p>
        </w:tc>
        <w:tc>
          <w:tcPr>
            <w:tcW w:w="1399" w:type="dxa"/>
          </w:tcPr>
          <w:p w:rsidR="00990B17" w:rsidRPr="00117231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ind w:left="-11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13.30-14.00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Руск.я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самостоятельная работа с теоретическим материалом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114426" w:rsidP="00990B17">
            <w:pPr>
              <w:rPr>
                <w:rFonts w:ascii="Times New Roman" w:hAnsi="Times New Roman" w:cs="Times New Roman"/>
                <w:color w:val="0563C1"/>
                <w:u w:val="single"/>
              </w:rPr>
            </w:pPr>
            <w:hyperlink r:id="rId5" w:history="1">
              <w:r w:rsidR="00990B17" w:rsidRPr="00F60C3A">
                <w:rPr>
                  <w:rStyle w:val="a6"/>
                  <w:rFonts w:ascii="Times New Roman" w:hAnsi="Times New Roman" w:cs="Times New Roman"/>
                </w:rPr>
                <w:t>e-mail.support@internet-school.ru</w:t>
              </w:r>
            </w:hyperlink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карточки с заданием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 xml:space="preserve">Музыка </w:t>
            </w: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990B17" w:rsidRPr="00B23D6D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23D6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Просмотр видеоурока</w:t>
            </w: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990B17" w:rsidRPr="00B23D6D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23D6D">
              <w:rPr>
                <w:rFonts w:ascii="Times New Roman" w:hAnsi="Times New Roman" w:cs="Times New Roman"/>
                <w:lang w:val="en-US"/>
              </w:rPr>
              <w:t>h</w:t>
            </w:r>
            <w:r w:rsidRPr="00B23D6D">
              <w:rPr>
                <w:rFonts w:ascii="Times New Roman" w:hAnsi="Times New Roman" w:cs="Times New Roman"/>
              </w:rPr>
              <w:t>ttps://www.youtube.com/watch?v=sv_XTbFyZY4&amp;list=PLvtJKssE5Nrg4D7GTAhEhQRCH_GwrGiGb&amp;index=25&amp;t=0s</w:t>
            </w:r>
          </w:p>
        </w:tc>
        <w:tc>
          <w:tcPr>
            <w:tcW w:w="1399" w:type="dxa"/>
            <w:tcBorders>
              <w:right w:val="single" w:sz="4" w:space="0" w:color="auto"/>
            </w:tcBorders>
            <w:vAlign w:val="center"/>
          </w:tcPr>
          <w:p w:rsidR="00990B17" w:rsidRPr="00B23D6D" w:rsidRDefault="00990B17" w:rsidP="00990B1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B23D6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Работа с текстом (файл Word)</w:t>
            </w:r>
          </w:p>
        </w:tc>
        <w:tc>
          <w:tcPr>
            <w:tcW w:w="1399" w:type="dxa"/>
            <w:tcBorders>
              <w:left w:val="single" w:sz="4" w:space="0" w:color="auto"/>
            </w:tcBorders>
            <w:vAlign w:val="center"/>
          </w:tcPr>
          <w:p w:rsidR="00990B17" w:rsidRPr="00B23D6D" w:rsidRDefault="00990B17" w:rsidP="00990B1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B23D6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Электронный журнал АИС "Образование"</w:t>
            </w: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ind w:left="-11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14.15-14.45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B17" w:rsidRPr="003F7175" w:rsidTr="00CC1AF9">
        <w:trPr>
          <w:trHeight w:val="70"/>
        </w:trPr>
        <w:tc>
          <w:tcPr>
            <w:tcW w:w="534" w:type="dxa"/>
            <w:vMerge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990B17" w:rsidRPr="00BA337A" w:rsidRDefault="00990B17" w:rsidP="00990B17">
            <w:pPr>
              <w:pStyle w:val="a4"/>
              <w:ind w:left="-11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15.00-15.30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 w:val="restart"/>
            <w:tcBorders>
              <w:top w:val="double" w:sz="4" w:space="0" w:color="auto"/>
            </w:tcBorders>
            <w:textDirection w:val="btLr"/>
          </w:tcPr>
          <w:p w:rsidR="00990B17" w:rsidRPr="003F7175" w:rsidRDefault="00990B17" w:rsidP="00990B17">
            <w:pPr>
              <w:pStyle w:val="a4"/>
              <w:ind w:left="215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вторник</w:t>
            </w: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990B17" w:rsidRPr="00DC7E1E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DC7E1E">
              <w:rPr>
                <w:rFonts w:ascii="Times New Roman" w:hAnsi="Times New Roman" w:cs="Times New Roman"/>
              </w:rPr>
              <w:t>10.00-10.05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Урок с известной личностью</w:t>
            </w:r>
          </w:p>
        </w:tc>
        <w:tc>
          <w:tcPr>
            <w:tcW w:w="1248" w:type="dxa"/>
            <w:tcBorders>
              <w:top w:val="double" w:sz="4" w:space="0" w:color="auto"/>
            </w:tcBorders>
          </w:tcPr>
          <w:p w:rsidR="00990B17" w:rsidRPr="005D0BBD" w:rsidRDefault="00990B17" w:rsidP="00990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990B17" w:rsidRPr="005D0BBD" w:rsidRDefault="00990B17" w:rsidP="00990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990B17" w:rsidRPr="005D0BBD" w:rsidRDefault="00990B17" w:rsidP="00990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990B17" w:rsidRPr="005D0BBD" w:rsidRDefault="00990B17" w:rsidP="00990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990B17" w:rsidRDefault="00990B17" w:rsidP="00990B17">
            <w:r w:rsidRPr="005D0BBD">
              <w:rPr>
                <w:rFonts w:ascii="Times New Roman" w:hAnsi="Times New Roman" w:cs="Times New Roman"/>
              </w:rPr>
              <w:t>Урок с известной личностью</w:t>
            </w: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990B17" w:rsidRDefault="00990B17" w:rsidP="00990B17"/>
        </w:tc>
        <w:tc>
          <w:tcPr>
            <w:tcW w:w="1399" w:type="dxa"/>
            <w:tcBorders>
              <w:top w:val="double" w:sz="4" w:space="0" w:color="auto"/>
            </w:tcBorders>
          </w:tcPr>
          <w:p w:rsidR="00990B17" w:rsidRDefault="00990B17" w:rsidP="00990B17"/>
        </w:tc>
        <w:tc>
          <w:tcPr>
            <w:tcW w:w="1399" w:type="dxa"/>
            <w:tcBorders>
              <w:top w:val="double" w:sz="4" w:space="0" w:color="auto"/>
            </w:tcBorders>
          </w:tcPr>
          <w:p w:rsidR="00990B17" w:rsidRDefault="00990B17" w:rsidP="00990B17"/>
        </w:tc>
        <w:tc>
          <w:tcPr>
            <w:tcW w:w="1399" w:type="dxa"/>
            <w:tcBorders>
              <w:top w:val="double" w:sz="4" w:space="0" w:color="auto"/>
            </w:tcBorders>
          </w:tcPr>
          <w:p w:rsidR="00990B17" w:rsidRDefault="00990B17" w:rsidP="00990B17"/>
        </w:tc>
      </w:tr>
      <w:tr w:rsidR="00990B17" w:rsidRPr="003F7175" w:rsidTr="000A31FD">
        <w:trPr>
          <w:trHeight w:val="70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10.15-10.45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Окр.м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лекция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114426" w:rsidP="00990B17">
            <w:pPr>
              <w:rPr>
                <w:rFonts w:ascii="Times New Roman" w:hAnsi="Times New Roman" w:cs="Times New Roman"/>
                <w:color w:val="0563C1"/>
                <w:u w:val="single"/>
              </w:rPr>
            </w:pPr>
            <w:hyperlink r:id="rId6" w:history="1">
              <w:r w:rsidR="00990B17" w:rsidRPr="00F60C3A">
                <w:rPr>
                  <w:rStyle w:val="a6"/>
                  <w:rFonts w:ascii="Times New Roman" w:hAnsi="Times New Roman" w:cs="Times New Roman"/>
                </w:rPr>
                <w:t>e-mail.info@examen-media.ru</w:t>
              </w:r>
            </w:hyperlink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тест</w:t>
            </w:r>
          </w:p>
        </w:tc>
        <w:tc>
          <w:tcPr>
            <w:tcW w:w="1271" w:type="dxa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 xml:space="preserve">Презинтация,прикрепленная к уроку   в эл.журнале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Якласс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Дети прикрепляют в эл. Дневник.</w:t>
            </w:r>
          </w:p>
        </w:tc>
        <w:tc>
          <w:tcPr>
            <w:tcW w:w="1399" w:type="dxa"/>
          </w:tcPr>
          <w:p w:rsidR="00990B17" w:rsidRPr="00117231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90B17" w:rsidRPr="003F7175" w:rsidTr="002E5C6C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11.00-11.30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лекция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 xml:space="preserve">E-mail.i-support@prosv.ru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тренажёр</w:t>
            </w:r>
          </w:p>
        </w:tc>
        <w:tc>
          <w:tcPr>
            <w:tcW w:w="1271" w:type="dxa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Русс.яз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 xml:space="preserve">Презинтация,прикрепленная к уроку   в эл.журнале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Якласс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Дети прикрепляют в эл. Дневник.</w:t>
            </w:r>
          </w:p>
        </w:tc>
        <w:tc>
          <w:tcPr>
            <w:tcW w:w="1399" w:type="dxa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электронный дневник</w:t>
            </w:r>
          </w:p>
        </w:tc>
      </w:tr>
      <w:tr w:rsidR="00990B17" w:rsidRPr="003F7175" w:rsidTr="002E5C6C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12.00-12.30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Родн.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русск.</w:t>
            </w: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я.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практикум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инфошкола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тест</w:t>
            </w:r>
          </w:p>
        </w:tc>
        <w:tc>
          <w:tcPr>
            <w:tcW w:w="1271" w:type="dxa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Родн.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яз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 xml:space="preserve">Презинтация,прикрепленная к уроку   в эл.журнале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Якласс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Дети прикрепляют в эл. Дневник.</w:t>
            </w:r>
          </w:p>
        </w:tc>
        <w:tc>
          <w:tcPr>
            <w:tcW w:w="1399" w:type="dxa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электронный дневник</w:t>
            </w:r>
          </w:p>
        </w:tc>
      </w:tr>
      <w:tr w:rsidR="00990B17" w:rsidRPr="003F7175" w:rsidTr="005625C1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Родн.башк.яз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B17" w:rsidRDefault="00990B17" w:rsidP="00990B17">
            <w:pPr>
              <w:ind w:left="58" w:right="109" w:firstLine="77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Презентации,  видео уроки прикрепленные к урокам ЭЖ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0B17" w:rsidRDefault="00990B17" w:rsidP="00990B17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Башкирский для начинающих </w:t>
            </w:r>
          </w:p>
          <w:p w:rsidR="00990B17" w:rsidRDefault="00990B17" w:rsidP="00990B17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https://vk.com/bashtele </w:t>
            </w:r>
          </w:p>
          <w:p w:rsidR="00990B17" w:rsidRDefault="00990B17" w:rsidP="00990B17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»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B17" w:rsidRDefault="00990B17" w:rsidP="00990B17">
            <w:pPr>
              <w:spacing w:line="278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упр.в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учебнике через эл.дневник </w:t>
            </w:r>
          </w:p>
          <w:p w:rsidR="00990B17" w:rsidRDefault="00990B17" w:rsidP="00990B17">
            <w:pPr>
              <w:spacing w:after="2" w:line="23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Тесты, упражненияприкре</w:t>
            </w:r>
          </w:p>
          <w:p w:rsidR="00990B17" w:rsidRDefault="00990B17" w:rsidP="00990B17">
            <w:pPr>
              <w:spacing w:after="13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пленные файлом в </w:t>
            </w:r>
          </w:p>
          <w:p w:rsidR="00990B17" w:rsidRDefault="00990B17" w:rsidP="00990B17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ЭЖ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B17" w:rsidRDefault="00990B17" w:rsidP="00990B17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Дети прикрепляют выполненное задание в эл.дневник </w:t>
            </w: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Родн.башк.яз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0B17" w:rsidRDefault="00990B17" w:rsidP="00990B17">
            <w:pPr>
              <w:ind w:left="58" w:right="109" w:firstLine="77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Презентации,  видео уроки прикрепленные к урокам ЭЖ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0B17" w:rsidRDefault="00990B17" w:rsidP="00990B17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Башкирский для начинающих </w:t>
            </w:r>
          </w:p>
          <w:p w:rsidR="00990B17" w:rsidRDefault="00990B17" w:rsidP="00990B17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https://vk.com/bashtele </w:t>
            </w:r>
          </w:p>
          <w:p w:rsidR="00990B17" w:rsidRDefault="00990B17" w:rsidP="00990B17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»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0B17" w:rsidRDefault="00990B17" w:rsidP="00990B17">
            <w:pPr>
              <w:spacing w:line="278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упр.в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учебнике через эл.дневник </w:t>
            </w:r>
          </w:p>
          <w:p w:rsidR="00990B17" w:rsidRDefault="00990B17" w:rsidP="00990B17">
            <w:pPr>
              <w:spacing w:after="2" w:line="23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Тесты, упражненияприкре</w:t>
            </w:r>
          </w:p>
          <w:p w:rsidR="00990B17" w:rsidRDefault="00990B17" w:rsidP="00990B17">
            <w:pPr>
              <w:spacing w:after="13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пленные файлом в </w:t>
            </w:r>
          </w:p>
          <w:p w:rsidR="00990B17" w:rsidRDefault="00990B17" w:rsidP="00990B17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ЭЖ </w:t>
            </w:r>
          </w:p>
        </w:tc>
        <w:tc>
          <w:tcPr>
            <w:tcW w:w="1399" w:type="dxa"/>
          </w:tcPr>
          <w:p w:rsidR="00990B17" w:rsidRDefault="00990B17" w:rsidP="00990B17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Дети прикрепляют выполненное задание в эл.дневник </w:t>
            </w:r>
          </w:p>
        </w:tc>
      </w:tr>
      <w:tr w:rsidR="00990B17" w:rsidRPr="003F7175" w:rsidTr="002E5C6C">
        <w:trPr>
          <w:trHeight w:val="70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12.45-13.15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Русск.я.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самостоятельная работа с теоретическим материалом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e-mail.support@internet-school.ru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карточки с заданием</w:t>
            </w:r>
          </w:p>
        </w:tc>
        <w:tc>
          <w:tcPr>
            <w:tcW w:w="1271" w:type="dxa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 xml:space="preserve">Презинтация,прикрепленная к уроку   в эл.журнале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Якласс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Дети прикрепляют в эл. Дневник.</w:t>
            </w:r>
          </w:p>
        </w:tc>
        <w:tc>
          <w:tcPr>
            <w:tcW w:w="1399" w:type="dxa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электронный дневник</w:t>
            </w: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13.30-14.00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</w:tcPr>
          <w:p w:rsidR="00990B17" w:rsidRPr="000F7AF6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0F7AF6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0F7AF6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0F7AF6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0F7AF6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14.15-14.45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</w:tcPr>
          <w:p w:rsidR="00990B17" w:rsidRPr="000F7AF6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0F7AF6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0F7AF6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0F7AF6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0F7AF6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990B17" w:rsidRPr="000F7AF6" w:rsidRDefault="00990B17" w:rsidP="00990B17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9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15.00-15.30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 w:val="restart"/>
            <w:tcBorders>
              <w:top w:val="double" w:sz="4" w:space="0" w:color="auto"/>
            </w:tcBorders>
            <w:textDirection w:val="btLr"/>
          </w:tcPr>
          <w:p w:rsidR="00990B17" w:rsidRPr="003F7175" w:rsidRDefault="00990B17" w:rsidP="00990B17">
            <w:pPr>
              <w:pStyle w:val="a4"/>
              <w:ind w:left="215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990B17" w:rsidRPr="00DC7E1E" w:rsidRDefault="00990B17" w:rsidP="00990B17">
            <w:pPr>
              <w:pStyle w:val="a4"/>
              <w:ind w:left="27"/>
              <w:rPr>
                <w:rFonts w:ascii="Times New Roman" w:hAnsi="Times New Roman" w:cs="Times New Roman"/>
              </w:rPr>
            </w:pPr>
            <w:r w:rsidRPr="00DC7E1E">
              <w:rPr>
                <w:rFonts w:ascii="Times New Roman" w:hAnsi="Times New Roman" w:cs="Times New Roman"/>
              </w:rPr>
              <w:t>10.00-10.05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Урок с известной личностью</w:t>
            </w:r>
          </w:p>
        </w:tc>
        <w:tc>
          <w:tcPr>
            <w:tcW w:w="1248" w:type="dxa"/>
            <w:tcBorders>
              <w:top w:val="double" w:sz="4" w:space="0" w:color="auto"/>
            </w:tcBorders>
          </w:tcPr>
          <w:p w:rsidR="00990B17" w:rsidRPr="005D0BBD" w:rsidRDefault="00990B17" w:rsidP="00990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990B17" w:rsidRPr="005D0BBD" w:rsidRDefault="00990B17" w:rsidP="00990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990B17" w:rsidRPr="005D0BBD" w:rsidRDefault="00990B17" w:rsidP="00990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990B17" w:rsidRPr="005D0BBD" w:rsidRDefault="00990B17" w:rsidP="00990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990B17" w:rsidRDefault="00990B17" w:rsidP="00990B17">
            <w:r w:rsidRPr="005D0BBD">
              <w:rPr>
                <w:rFonts w:ascii="Times New Roman" w:hAnsi="Times New Roman" w:cs="Times New Roman"/>
              </w:rPr>
              <w:t>Урок с известной личностью</w:t>
            </w: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990B17" w:rsidRDefault="00990B17" w:rsidP="00990B17"/>
        </w:tc>
        <w:tc>
          <w:tcPr>
            <w:tcW w:w="1399" w:type="dxa"/>
            <w:tcBorders>
              <w:top w:val="double" w:sz="4" w:space="0" w:color="auto"/>
            </w:tcBorders>
          </w:tcPr>
          <w:p w:rsidR="00990B17" w:rsidRDefault="00990B17" w:rsidP="00990B17"/>
        </w:tc>
        <w:tc>
          <w:tcPr>
            <w:tcW w:w="1399" w:type="dxa"/>
            <w:tcBorders>
              <w:top w:val="double" w:sz="4" w:space="0" w:color="auto"/>
            </w:tcBorders>
          </w:tcPr>
          <w:p w:rsidR="00990B17" w:rsidRDefault="00990B17" w:rsidP="00990B17"/>
        </w:tc>
        <w:tc>
          <w:tcPr>
            <w:tcW w:w="1399" w:type="dxa"/>
            <w:tcBorders>
              <w:top w:val="double" w:sz="4" w:space="0" w:color="auto"/>
            </w:tcBorders>
          </w:tcPr>
          <w:p w:rsidR="00990B17" w:rsidRDefault="00990B17" w:rsidP="00990B17"/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ind w:left="27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10.15-10.45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</w:p>
        </w:tc>
        <w:tc>
          <w:tcPr>
            <w:tcW w:w="1248" w:type="dxa"/>
          </w:tcPr>
          <w:p w:rsidR="00990B17" w:rsidRPr="000A31FD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0A31F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271" w:type="dxa"/>
          </w:tcPr>
          <w:p w:rsidR="00990B17" w:rsidRPr="000A31FD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0A31FD">
              <w:rPr>
                <w:rFonts w:ascii="Times New Roman" w:hAnsi="Times New Roman" w:cs="Times New Roman"/>
              </w:rPr>
              <w:t>Инфошкола</w:t>
            </w:r>
          </w:p>
        </w:tc>
        <w:tc>
          <w:tcPr>
            <w:tcW w:w="1271" w:type="dxa"/>
          </w:tcPr>
          <w:p w:rsidR="00990B17" w:rsidRPr="000A31FD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0A31F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271" w:type="dxa"/>
          </w:tcPr>
          <w:p w:rsidR="00990B17" w:rsidRPr="000A31FD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0A31FD">
              <w:rPr>
                <w:rFonts w:ascii="Times New Roman" w:hAnsi="Times New Roman" w:cs="Times New Roman"/>
              </w:rPr>
              <w:t>ватсап</w:t>
            </w: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Л.ч</w:t>
            </w: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тен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 xml:space="preserve">Презинтация,прикрепленная к уроку   в эл.журнале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Якласс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Дети прикрепляют в эл. Дневник.</w:t>
            </w:r>
          </w:p>
        </w:tc>
        <w:tc>
          <w:tcPr>
            <w:tcW w:w="1399" w:type="dxa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ind w:left="27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11.00-11.30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Л.ч</w:t>
            </w: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тен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лекция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ОАО Издательство "Просвещение" отдел аудиоресурсов e-mail audio@prosv.ru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словарно-лексическая работа со словарём</w:t>
            </w:r>
          </w:p>
        </w:tc>
        <w:tc>
          <w:tcPr>
            <w:tcW w:w="1271" w:type="dxa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 xml:space="preserve">Презинтация,прикрепленная к уроку   в эл.журнале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Якласс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Дети прикрепляют в эл. Дневник.</w:t>
            </w:r>
          </w:p>
        </w:tc>
        <w:tc>
          <w:tcPr>
            <w:tcW w:w="1399" w:type="dxa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ind w:left="27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12.00-12.30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самостоятельная работа с теоретическим материалом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 xml:space="preserve">E-mail.i-support@prosv.ru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теоретические вопросы</w:t>
            </w:r>
          </w:p>
        </w:tc>
        <w:tc>
          <w:tcPr>
            <w:tcW w:w="1271" w:type="dxa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Русс.яз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 xml:space="preserve">Презинтация,прикрепленная к уроку   в эл.журнале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Якласс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Дети прикрепляют в эл. Дневник.</w:t>
            </w:r>
          </w:p>
        </w:tc>
        <w:tc>
          <w:tcPr>
            <w:tcW w:w="1399" w:type="dxa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ind w:left="27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12.45-13.15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Русск.я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практикум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e-mail.support@internet-school.ru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творческое задание</w:t>
            </w:r>
          </w:p>
        </w:tc>
        <w:tc>
          <w:tcPr>
            <w:tcW w:w="1271" w:type="dxa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 xml:space="preserve">Презинтация,прикрепленная к уроку   в эл.журнале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Якласс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117231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117231">
              <w:rPr>
                <w:rFonts w:ascii="Times New Roman" w:hAnsi="Times New Roman" w:cs="Times New Roman"/>
                <w:color w:val="000000"/>
              </w:rPr>
              <w:t>Дети прикрепляют в эл. Дневник.</w:t>
            </w:r>
          </w:p>
        </w:tc>
        <w:tc>
          <w:tcPr>
            <w:tcW w:w="1399" w:type="dxa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ind w:left="27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13.30-14.00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990B17" w:rsidRPr="000A31FD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0A31F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990B17" w:rsidRPr="000A31FD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0A31FD">
              <w:rPr>
                <w:rFonts w:ascii="Times New Roman" w:hAnsi="Times New Roman" w:cs="Times New Roman"/>
              </w:rPr>
              <w:t>Инфошкола</w:t>
            </w: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990B17" w:rsidRPr="000A31FD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0A31F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:rsidR="00990B17" w:rsidRPr="000A31FD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0A31FD">
              <w:rPr>
                <w:rFonts w:ascii="Times New Roman" w:hAnsi="Times New Roman" w:cs="Times New Roman"/>
              </w:rPr>
              <w:t>ватсап</w:t>
            </w: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ind w:left="27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14.15-14.45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left w:val="single" w:sz="4" w:space="0" w:color="auto"/>
            </w:tcBorders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990B17" w:rsidRPr="00BA337A" w:rsidRDefault="00990B17" w:rsidP="00990B17">
            <w:pPr>
              <w:pStyle w:val="a4"/>
              <w:ind w:left="27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15.00-15.30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 w:val="restart"/>
            <w:tcBorders>
              <w:top w:val="double" w:sz="4" w:space="0" w:color="auto"/>
            </w:tcBorders>
            <w:textDirection w:val="btLr"/>
          </w:tcPr>
          <w:p w:rsidR="00990B17" w:rsidRPr="003F7175" w:rsidRDefault="00990B17" w:rsidP="00990B17">
            <w:pPr>
              <w:pStyle w:val="a4"/>
              <w:ind w:left="215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990B17" w:rsidRPr="00DC7E1E" w:rsidRDefault="00990B17" w:rsidP="00990B17">
            <w:pPr>
              <w:pStyle w:val="a4"/>
              <w:ind w:left="27"/>
              <w:rPr>
                <w:rFonts w:ascii="Times New Roman" w:hAnsi="Times New Roman" w:cs="Times New Roman"/>
              </w:rPr>
            </w:pPr>
            <w:r w:rsidRPr="00DC7E1E">
              <w:rPr>
                <w:rFonts w:ascii="Times New Roman" w:hAnsi="Times New Roman" w:cs="Times New Roman"/>
              </w:rPr>
              <w:t>10.00-10.05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Урок с известной личностью</w:t>
            </w:r>
          </w:p>
        </w:tc>
        <w:tc>
          <w:tcPr>
            <w:tcW w:w="1248" w:type="dxa"/>
            <w:tcBorders>
              <w:top w:val="double" w:sz="4" w:space="0" w:color="auto"/>
            </w:tcBorders>
          </w:tcPr>
          <w:p w:rsidR="00990B17" w:rsidRPr="005D0BBD" w:rsidRDefault="00990B17" w:rsidP="00990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990B17" w:rsidRPr="005D0BBD" w:rsidRDefault="00990B17" w:rsidP="00990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990B17" w:rsidRPr="005D0BBD" w:rsidRDefault="00990B17" w:rsidP="00990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990B17" w:rsidRPr="005D0BBD" w:rsidRDefault="00990B17" w:rsidP="00990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990B17" w:rsidRDefault="00990B17" w:rsidP="00990B17">
            <w:r w:rsidRPr="005D0BBD">
              <w:rPr>
                <w:rFonts w:ascii="Times New Roman" w:hAnsi="Times New Roman" w:cs="Times New Roman"/>
              </w:rPr>
              <w:t>Урок с известной личностью</w:t>
            </w: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990B17" w:rsidRDefault="00990B17" w:rsidP="00990B17"/>
        </w:tc>
        <w:tc>
          <w:tcPr>
            <w:tcW w:w="1399" w:type="dxa"/>
            <w:tcBorders>
              <w:top w:val="double" w:sz="4" w:space="0" w:color="auto"/>
            </w:tcBorders>
          </w:tcPr>
          <w:p w:rsidR="00990B17" w:rsidRDefault="00990B17" w:rsidP="00990B17"/>
        </w:tc>
        <w:tc>
          <w:tcPr>
            <w:tcW w:w="1399" w:type="dxa"/>
            <w:tcBorders>
              <w:top w:val="double" w:sz="4" w:space="0" w:color="auto"/>
            </w:tcBorders>
          </w:tcPr>
          <w:p w:rsidR="00990B17" w:rsidRDefault="00990B17" w:rsidP="00990B17"/>
        </w:tc>
        <w:tc>
          <w:tcPr>
            <w:tcW w:w="1399" w:type="dxa"/>
            <w:tcBorders>
              <w:top w:val="double" w:sz="4" w:space="0" w:color="auto"/>
            </w:tcBorders>
          </w:tcPr>
          <w:p w:rsidR="00990B17" w:rsidRDefault="00990B17" w:rsidP="00990B17"/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10.15-10.45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Окр.м.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научно-исследовательная работа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e-mail.info@examen-media.ru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1271" w:type="dxa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Окр.м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 xml:space="preserve">Презинтация,прикрепленная к уроку   в эл.журнале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Якласс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Дети прикрепляют в эл. Дневник.</w:t>
            </w:r>
          </w:p>
        </w:tc>
        <w:tc>
          <w:tcPr>
            <w:tcW w:w="1399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11.00-11.30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 xml:space="preserve">E-mail.i-support@prosv.ru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тест</w:t>
            </w:r>
          </w:p>
        </w:tc>
        <w:tc>
          <w:tcPr>
            <w:tcW w:w="1271" w:type="dxa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 xml:space="preserve">Презинтация,прикрепленная к уроку   в эл.журнале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Якласс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Дети прикрепляют в эл. Дневник.</w:t>
            </w:r>
          </w:p>
        </w:tc>
        <w:tc>
          <w:tcPr>
            <w:tcW w:w="1399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B17" w:rsidRPr="003F7175" w:rsidTr="001F3527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12.00-12.30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0B17" w:rsidRPr="000A31FD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0A31F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0B17" w:rsidRPr="000A31FD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0A31FD">
              <w:rPr>
                <w:rFonts w:ascii="Times New Roman" w:hAnsi="Times New Roman" w:cs="Times New Roman"/>
              </w:rPr>
              <w:t>Инфошкола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0B17" w:rsidRPr="000A31FD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0A31F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271" w:type="dxa"/>
          </w:tcPr>
          <w:p w:rsidR="00990B17" w:rsidRPr="000A31FD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0A31FD">
              <w:rPr>
                <w:rFonts w:ascii="Times New Roman" w:hAnsi="Times New Roman" w:cs="Times New Roman"/>
              </w:rPr>
              <w:t>ватсап</w:t>
            </w: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Русс.яз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 xml:space="preserve">Презинтация,прикрепленная к уроку   в эл.журнале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Якласс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Дети прикрепляют в эл. Дневник.</w:t>
            </w:r>
          </w:p>
        </w:tc>
        <w:tc>
          <w:tcPr>
            <w:tcW w:w="1399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B17" w:rsidRPr="003F7175" w:rsidTr="002A23B8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12.45-13.15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усск.я.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лекция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e-mail.support@internet-school.ru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карточки с заданием</w:t>
            </w:r>
          </w:p>
        </w:tc>
        <w:tc>
          <w:tcPr>
            <w:tcW w:w="1271" w:type="dxa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0B17" w:rsidRPr="000A31FD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0A31F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0B17" w:rsidRPr="000A31FD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0A31FD">
              <w:rPr>
                <w:rFonts w:ascii="Times New Roman" w:hAnsi="Times New Roman" w:cs="Times New Roman"/>
              </w:rPr>
              <w:t>Инфошкола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0B17" w:rsidRPr="000A31FD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0A31F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399" w:type="dxa"/>
          </w:tcPr>
          <w:p w:rsidR="00990B17" w:rsidRPr="000A31FD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0A31FD">
              <w:rPr>
                <w:rFonts w:ascii="Times New Roman" w:hAnsi="Times New Roman" w:cs="Times New Roman"/>
              </w:rPr>
              <w:t>ватсап</w:t>
            </w: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13.30-14.00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</w:tcPr>
          <w:p w:rsidR="00990B17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990B17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990B17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990B17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Л.чтен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Презинтация,прикрепленн</w:t>
            </w:r>
            <w:r w:rsidRPr="00E0050E">
              <w:rPr>
                <w:rFonts w:ascii="Times New Roman" w:hAnsi="Times New Roman" w:cs="Times New Roman"/>
                <w:color w:val="000000"/>
              </w:rPr>
              <w:lastRenderedPageBreak/>
              <w:t xml:space="preserve">ая к уроку   в эл.журнале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lastRenderedPageBreak/>
              <w:t>Якласс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 xml:space="preserve">Дети прикрепляют </w:t>
            </w:r>
            <w:r w:rsidRPr="00E0050E">
              <w:rPr>
                <w:rFonts w:ascii="Times New Roman" w:hAnsi="Times New Roman" w:cs="Times New Roman"/>
                <w:color w:val="000000"/>
              </w:rPr>
              <w:lastRenderedPageBreak/>
              <w:t>в эл. Дневник.</w:t>
            </w:r>
          </w:p>
        </w:tc>
        <w:tc>
          <w:tcPr>
            <w:tcW w:w="1399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14.15-14.45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15.00-15.30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 w:val="restart"/>
            <w:tcBorders>
              <w:top w:val="double" w:sz="4" w:space="0" w:color="auto"/>
            </w:tcBorders>
            <w:textDirection w:val="btLr"/>
          </w:tcPr>
          <w:p w:rsidR="00990B17" w:rsidRPr="003F7175" w:rsidRDefault="00990B17" w:rsidP="00990B17">
            <w:pPr>
              <w:pStyle w:val="a4"/>
              <w:ind w:left="215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990B17" w:rsidRPr="00DC7E1E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DC7E1E">
              <w:rPr>
                <w:rFonts w:ascii="Times New Roman" w:hAnsi="Times New Roman" w:cs="Times New Roman"/>
              </w:rPr>
              <w:t>10.00-10.05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Урок с известной личностью</w:t>
            </w:r>
          </w:p>
        </w:tc>
        <w:tc>
          <w:tcPr>
            <w:tcW w:w="1248" w:type="dxa"/>
            <w:tcBorders>
              <w:top w:val="double" w:sz="4" w:space="0" w:color="auto"/>
            </w:tcBorders>
          </w:tcPr>
          <w:p w:rsidR="00990B17" w:rsidRPr="005D0BBD" w:rsidRDefault="00990B17" w:rsidP="00990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990B17" w:rsidRPr="005D0BBD" w:rsidRDefault="00990B17" w:rsidP="00990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990B17" w:rsidRPr="005D0BBD" w:rsidRDefault="00990B17" w:rsidP="00990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990B17" w:rsidRPr="005D0BBD" w:rsidRDefault="00990B17" w:rsidP="00990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990B17" w:rsidRDefault="00990B17" w:rsidP="00990B17">
            <w:r w:rsidRPr="005D0BBD">
              <w:rPr>
                <w:rFonts w:ascii="Times New Roman" w:hAnsi="Times New Roman" w:cs="Times New Roman"/>
              </w:rPr>
              <w:t>Урок с известной личностью</w:t>
            </w: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990B17" w:rsidRDefault="00990B17" w:rsidP="00990B17"/>
        </w:tc>
        <w:tc>
          <w:tcPr>
            <w:tcW w:w="1399" w:type="dxa"/>
            <w:tcBorders>
              <w:top w:val="double" w:sz="4" w:space="0" w:color="auto"/>
            </w:tcBorders>
          </w:tcPr>
          <w:p w:rsidR="00990B17" w:rsidRDefault="00990B17" w:rsidP="00990B17"/>
        </w:tc>
        <w:tc>
          <w:tcPr>
            <w:tcW w:w="1399" w:type="dxa"/>
            <w:tcBorders>
              <w:top w:val="double" w:sz="4" w:space="0" w:color="auto"/>
            </w:tcBorders>
          </w:tcPr>
          <w:p w:rsidR="00990B17" w:rsidRDefault="00990B17" w:rsidP="00990B17"/>
        </w:tc>
        <w:tc>
          <w:tcPr>
            <w:tcW w:w="1399" w:type="dxa"/>
            <w:tcBorders>
              <w:top w:val="double" w:sz="4" w:space="0" w:color="auto"/>
            </w:tcBorders>
          </w:tcPr>
          <w:p w:rsidR="00990B17" w:rsidRDefault="00990B17" w:rsidP="00990B17"/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10.15-10.45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инфоурок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план работы</w:t>
            </w:r>
          </w:p>
        </w:tc>
        <w:tc>
          <w:tcPr>
            <w:tcW w:w="1271" w:type="dxa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Окр.м.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 xml:space="preserve">Презинтация,прикрепленная к уроку   в эл.журнале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Якласс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Дети прикрепляют в эл. Дневник.</w:t>
            </w:r>
          </w:p>
        </w:tc>
        <w:tc>
          <w:tcPr>
            <w:tcW w:w="1399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11.00-11.30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самостоятельная работа с теоретическим материалом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 xml:space="preserve">E-mail.i-support@prosv.ru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теоретические вопросы</w:t>
            </w:r>
          </w:p>
        </w:tc>
        <w:tc>
          <w:tcPr>
            <w:tcW w:w="1271" w:type="dxa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Англ.я.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ВИДЕО УРОК, ПРЕЗЕНТАЦИИ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электронный журнал АИС "Образование"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№ упр.в учебнике через электронный журнал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электронный дневник</w:t>
            </w: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12.00-12.30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Русс.яз.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практикум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e-mail.support@internet-school.ru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тренажёр</w:t>
            </w:r>
          </w:p>
        </w:tc>
        <w:tc>
          <w:tcPr>
            <w:tcW w:w="1271" w:type="dxa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 xml:space="preserve">Презинтация,прикрепленная к уроку   в эл.журнале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Якласс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Дети прикрепляют в эл. Дневник.</w:t>
            </w:r>
          </w:p>
        </w:tc>
        <w:tc>
          <w:tcPr>
            <w:tcW w:w="1399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12.45-13.15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научно-исследовательная работа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114426" w:rsidP="00990B17">
            <w:pPr>
              <w:rPr>
                <w:rFonts w:ascii="Times New Roman" w:hAnsi="Times New Roman" w:cs="Times New Roman"/>
                <w:color w:val="0563C1"/>
                <w:u w:val="single"/>
              </w:rPr>
            </w:pPr>
            <w:hyperlink r:id="rId7" w:history="1">
              <w:r w:rsidR="00990B17" w:rsidRPr="00F60C3A">
                <w:rPr>
                  <w:rStyle w:val="a6"/>
                  <w:rFonts w:ascii="Times New Roman" w:hAnsi="Times New Roman" w:cs="Times New Roman"/>
                </w:rPr>
                <w:t>www.CD-MUSICA.ru</w:t>
              </w:r>
            </w:hyperlink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сообщение</w:t>
            </w:r>
          </w:p>
        </w:tc>
        <w:tc>
          <w:tcPr>
            <w:tcW w:w="1271" w:type="dxa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F60C3A">
              <w:rPr>
                <w:rFonts w:ascii="Times New Roman" w:hAnsi="Times New Roman" w:cs="Times New Roman"/>
                <w:color w:val="000000"/>
              </w:rPr>
              <w:t>электронная почта</w:t>
            </w: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Лит.чт.на р</w:t>
            </w:r>
            <w:r w:rsidRPr="003F7175">
              <w:rPr>
                <w:rFonts w:ascii="Times New Roman" w:hAnsi="Times New Roman" w:cs="Times New Roman"/>
                <w:sz w:val="28"/>
                <w:szCs w:val="28"/>
              </w:rPr>
              <w:t>одн.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русск.я.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 xml:space="preserve">Презинтация,прикрепленная к уроку   в эл.журнале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Якласс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E0050E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  <w:r w:rsidRPr="00E0050E">
              <w:rPr>
                <w:rFonts w:ascii="Times New Roman" w:hAnsi="Times New Roman" w:cs="Times New Roman"/>
                <w:color w:val="000000"/>
              </w:rPr>
              <w:t>Дети прикрепляют в эл. Дневник.</w:t>
            </w:r>
          </w:p>
        </w:tc>
        <w:tc>
          <w:tcPr>
            <w:tcW w:w="1399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ind w:left="2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Default="00990B17" w:rsidP="00990B17"/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1" w:type="dxa"/>
            <w:vAlign w:val="center"/>
          </w:tcPr>
          <w:p w:rsidR="00990B17" w:rsidRPr="00F60C3A" w:rsidRDefault="00990B17" w:rsidP="00990B1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Лит.чт.на р.б.я.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0B17" w:rsidRDefault="00990B17" w:rsidP="00990B17">
            <w:pPr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Презентации,  видео уроки прикрепленные к урокам ЭЖ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0B17" w:rsidRDefault="00990B17" w:rsidP="00990B17">
            <w:pPr>
              <w:spacing w:after="18"/>
            </w:pPr>
            <w:r>
              <w:rPr>
                <w:rFonts w:ascii="Times New Roman" w:eastAsia="Times New Roman" w:hAnsi="Times New Roman" w:cs="Times New Roman"/>
              </w:rPr>
              <w:t xml:space="preserve">1.Электронный журнал </w:t>
            </w:r>
          </w:p>
          <w:p w:rsidR="00990B17" w:rsidRDefault="00990B17" w:rsidP="00990B17">
            <w:pPr>
              <w:spacing w:after="19"/>
            </w:pPr>
            <w:r>
              <w:rPr>
                <w:rFonts w:ascii="Times New Roman" w:eastAsia="Times New Roman" w:hAnsi="Times New Roman" w:cs="Times New Roman"/>
              </w:rPr>
              <w:t xml:space="preserve">«Образование» </w:t>
            </w:r>
          </w:p>
          <w:p w:rsidR="00990B17" w:rsidRDefault="00990B17" w:rsidP="00990B17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</w:rPr>
              <w:t xml:space="preserve">2.Мир родного языка https://bashmir.ru/ </w:t>
            </w:r>
          </w:p>
          <w:p w:rsidR="00990B17" w:rsidRDefault="00990B17" w:rsidP="00990B17">
            <w:r>
              <w:rPr>
                <w:rFonts w:ascii="Times New Roman" w:eastAsia="Times New Roman" w:hAnsi="Times New Roman" w:cs="Times New Roman"/>
              </w:rPr>
              <w:t xml:space="preserve">3.Башкирский для начинающих </w:t>
            </w:r>
          </w:p>
          <w:p w:rsidR="00990B17" w:rsidRDefault="00990B17" w:rsidP="00990B17">
            <w:pPr>
              <w:ind w:right="167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https://vk.com/bashtele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0B17" w:rsidRDefault="00990B17" w:rsidP="00990B17">
            <w:r>
              <w:rPr>
                <w:rFonts w:ascii="Times New Roman" w:eastAsia="Times New Roman" w:hAnsi="Times New Roman" w:cs="Times New Roman"/>
              </w:rPr>
              <w:t xml:space="preserve">№ упр. в учебнике через эл.дневник </w:t>
            </w:r>
          </w:p>
        </w:tc>
        <w:tc>
          <w:tcPr>
            <w:tcW w:w="1399" w:type="dxa"/>
          </w:tcPr>
          <w:p w:rsidR="00990B17" w:rsidRDefault="00990B17" w:rsidP="00990B17">
            <w:r>
              <w:rPr>
                <w:rFonts w:ascii="Times New Roman" w:eastAsia="Times New Roman" w:hAnsi="Times New Roman" w:cs="Times New Roman"/>
              </w:rPr>
              <w:t xml:space="preserve">Дети прикрепляют выполненное задание в эл.дневник </w:t>
            </w: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ind w:left="28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13.30-14.00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990B17" w:rsidRPr="00496552" w:rsidRDefault="00990B17" w:rsidP="00990B1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vMerge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90B17" w:rsidRPr="00BA337A" w:rsidRDefault="00990B17" w:rsidP="00990B17">
            <w:pPr>
              <w:pStyle w:val="a4"/>
              <w:ind w:left="28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14.15-14.45</w:t>
            </w:r>
          </w:p>
        </w:tc>
        <w:tc>
          <w:tcPr>
            <w:tcW w:w="1276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B17" w:rsidRPr="003F7175" w:rsidTr="00CC1AF9">
        <w:trPr>
          <w:trHeight w:val="299"/>
        </w:trPr>
        <w:tc>
          <w:tcPr>
            <w:tcW w:w="534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990B17" w:rsidRPr="00BA337A" w:rsidRDefault="00990B17" w:rsidP="00990B17">
            <w:pPr>
              <w:pStyle w:val="a4"/>
              <w:ind w:left="28"/>
              <w:rPr>
                <w:rFonts w:ascii="Times New Roman" w:hAnsi="Times New Roman" w:cs="Times New Roman"/>
              </w:rPr>
            </w:pPr>
            <w:r w:rsidRPr="00BA337A">
              <w:rPr>
                <w:rFonts w:ascii="Times New Roman" w:hAnsi="Times New Roman" w:cs="Times New Roman"/>
              </w:rPr>
              <w:t>15.00-15.30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990B17" w:rsidRPr="003F7175" w:rsidRDefault="00990B17" w:rsidP="00990B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31FD" w:rsidRPr="000A31FD" w:rsidRDefault="000A31FD" w:rsidP="000B6606">
      <w:pPr>
        <w:rPr>
          <w:rFonts w:ascii="Times New Roman" w:hAnsi="Times New Roman" w:cs="Times New Roman"/>
          <w:b/>
          <w:sz w:val="28"/>
          <w:szCs w:val="28"/>
        </w:rPr>
      </w:pPr>
    </w:p>
    <w:p w:rsidR="00B23D6D" w:rsidRDefault="00B23D6D" w:rsidP="000B6606">
      <w:pPr>
        <w:rPr>
          <w:rFonts w:ascii="Times New Roman" w:hAnsi="Times New Roman" w:cs="Times New Roman"/>
          <w:b/>
          <w:sz w:val="28"/>
          <w:szCs w:val="28"/>
        </w:rPr>
      </w:pPr>
    </w:p>
    <w:p w:rsidR="00B23D6D" w:rsidRPr="008F0BEE" w:rsidRDefault="00B23D6D" w:rsidP="000B6606">
      <w:pPr>
        <w:rPr>
          <w:rFonts w:ascii="Times New Roman" w:hAnsi="Times New Roman" w:cs="Times New Roman"/>
          <w:b/>
          <w:sz w:val="28"/>
          <w:szCs w:val="28"/>
        </w:rPr>
      </w:pPr>
    </w:p>
    <w:sectPr w:rsidR="00B23D6D" w:rsidRPr="008F0BEE" w:rsidSect="000A31FD">
      <w:pgSz w:w="16838" w:h="11906" w:orient="landscape"/>
      <w:pgMar w:top="993" w:right="567" w:bottom="17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2779"/>
    <w:rsid w:val="00011658"/>
    <w:rsid w:val="0002134E"/>
    <w:rsid w:val="00023254"/>
    <w:rsid w:val="0003019A"/>
    <w:rsid w:val="00066DF6"/>
    <w:rsid w:val="000749B0"/>
    <w:rsid w:val="00080B70"/>
    <w:rsid w:val="00082782"/>
    <w:rsid w:val="0008731E"/>
    <w:rsid w:val="00091D43"/>
    <w:rsid w:val="000A0077"/>
    <w:rsid w:val="000A31FD"/>
    <w:rsid w:val="000A4F1B"/>
    <w:rsid w:val="000B1648"/>
    <w:rsid w:val="000B6606"/>
    <w:rsid w:val="000C5630"/>
    <w:rsid w:val="000E5835"/>
    <w:rsid w:val="000F7AF6"/>
    <w:rsid w:val="001104BB"/>
    <w:rsid w:val="00110F15"/>
    <w:rsid w:val="00113385"/>
    <w:rsid w:val="00114426"/>
    <w:rsid w:val="00117231"/>
    <w:rsid w:val="00126D87"/>
    <w:rsid w:val="00137205"/>
    <w:rsid w:val="00144795"/>
    <w:rsid w:val="00147A20"/>
    <w:rsid w:val="00151E2A"/>
    <w:rsid w:val="00156066"/>
    <w:rsid w:val="00156CB4"/>
    <w:rsid w:val="0016582E"/>
    <w:rsid w:val="0017376A"/>
    <w:rsid w:val="0017427F"/>
    <w:rsid w:val="00191710"/>
    <w:rsid w:val="001952E9"/>
    <w:rsid w:val="001B6E8A"/>
    <w:rsid w:val="001B7EE2"/>
    <w:rsid w:val="001F27D0"/>
    <w:rsid w:val="00215E96"/>
    <w:rsid w:val="00225D9E"/>
    <w:rsid w:val="002271DC"/>
    <w:rsid w:val="002403AA"/>
    <w:rsid w:val="00260BE7"/>
    <w:rsid w:val="002649F0"/>
    <w:rsid w:val="002829A7"/>
    <w:rsid w:val="002B17D1"/>
    <w:rsid w:val="002B6662"/>
    <w:rsid w:val="002C44A5"/>
    <w:rsid w:val="002C682C"/>
    <w:rsid w:val="002D2AE9"/>
    <w:rsid w:val="002D59E1"/>
    <w:rsid w:val="002E34DB"/>
    <w:rsid w:val="002F1BFF"/>
    <w:rsid w:val="00302779"/>
    <w:rsid w:val="00302D9F"/>
    <w:rsid w:val="00315A29"/>
    <w:rsid w:val="00330721"/>
    <w:rsid w:val="0033609E"/>
    <w:rsid w:val="00337612"/>
    <w:rsid w:val="00342B9D"/>
    <w:rsid w:val="00355E0B"/>
    <w:rsid w:val="00365C3B"/>
    <w:rsid w:val="00365EA2"/>
    <w:rsid w:val="00366C7B"/>
    <w:rsid w:val="0039599E"/>
    <w:rsid w:val="003A5C59"/>
    <w:rsid w:val="003D10CF"/>
    <w:rsid w:val="003E540C"/>
    <w:rsid w:val="003E5EB6"/>
    <w:rsid w:val="003F7175"/>
    <w:rsid w:val="0043353F"/>
    <w:rsid w:val="0043668A"/>
    <w:rsid w:val="00462704"/>
    <w:rsid w:val="00475A22"/>
    <w:rsid w:val="00477B17"/>
    <w:rsid w:val="00486DDB"/>
    <w:rsid w:val="00487D20"/>
    <w:rsid w:val="00496552"/>
    <w:rsid w:val="0049708A"/>
    <w:rsid w:val="004A3EF5"/>
    <w:rsid w:val="004A53BF"/>
    <w:rsid w:val="004D3FAC"/>
    <w:rsid w:val="004D4D0C"/>
    <w:rsid w:val="004E16CE"/>
    <w:rsid w:val="004F6AA1"/>
    <w:rsid w:val="00501BDB"/>
    <w:rsid w:val="00503D7A"/>
    <w:rsid w:val="00523366"/>
    <w:rsid w:val="0054000E"/>
    <w:rsid w:val="00541F12"/>
    <w:rsid w:val="00550EB2"/>
    <w:rsid w:val="005519F4"/>
    <w:rsid w:val="00565EBD"/>
    <w:rsid w:val="00572BFF"/>
    <w:rsid w:val="0057573B"/>
    <w:rsid w:val="00575F03"/>
    <w:rsid w:val="00577EF4"/>
    <w:rsid w:val="00597442"/>
    <w:rsid w:val="005A45A1"/>
    <w:rsid w:val="005D4AEB"/>
    <w:rsid w:val="00612DEC"/>
    <w:rsid w:val="00621CAB"/>
    <w:rsid w:val="0062204E"/>
    <w:rsid w:val="00654DD2"/>
    <w:rsid w:val="00662CDB"/>
    <w:rsid w:val="006710A3"/>
    <w:rsid w:val="00677CB6"/>
    <w:rsid w:val="00697C20"/>
    <w:rsid w:val="006B053C"/>
    <w:rsid w:val="006C2092"/>
    <w:rsid w:val="006D7EEA"/>
    <w:rsid w:val="006E4BA5"/>
    <w:rsid w:val="006E679E"/>
    <w:rsid w:val="006E7667"/>
    <w:rsid w:val="006E77E1"/>
    <w:rsid w:val="007355BB"/>
    <w:rsid w:val="00744A99"/>
    <w:rsid w:val="007454F5"/>
    <w:rsid w:val="00746123"/>
    <w:rsid w:val="007547E7"/>
    <w:rsid w:val="0079766E"/>
    <w:rsid w:val="007A2C75"/>
    <w:rsid w:val="007A5C06"/>
    <w:rsid w:val="007C2BEB"/>
    <w:rsid w:val="007C369F"/>
    <w:rsid w:val="007E182C"/>
    <w:rsid w:val="007F16E1"/>
    <w:rsid w:val="007F1D0D"/>
    <w:rsid w:val="008227E1"/>
    <w:rsid w:val="00832853"/>
    <w:rsid w:val="00833C22"/>
    <w:rsid w:val="0084049E"/>
    <w:rsid w:val="00843AF8"/>
    <w:rsid w:val="00844B51"/>
    <w:rsid w:val="0085500F"/>
    <w:rsid w:val="0086613A"/>
    <w:rsid w:val="0088537B"/>
    <w:rsid w:val="0089519D"/>
    <w:rsid w:val="008A3659"/>
    <w:rsid w:val="008B11E1"/>
    <w:rsid w:val="008C0F99"/>
    <w:rsid w:val="008F0BEE"/>
    <w:rsid w:val="008F2632"/>
    <w:rsid w:val="0090197D"/>
    <w:rsid w:val="00913D11"/>
    <w:rsid w:val="00927332"/>
    <w:rsid w:val="009421D5"/>
    <w:rsid w:val="0096092A"/>
    <w:rsid w:val="00961CBD"/>
    <w:rsid w:val="0098134D"/>
    <w:rsid w:val="00984400"/>
    <w:rsid w:val="00990B17"/>
    <w:rsid w:val="009A6B80"/>
    <w:rsid w:val="009B34A0"/>
    <w:rsid w:val="009D068D"/>
    <w:rsid w:val="009F0873"/>
    <w:rsid w:val="00A11EB5"/>
    <w:rsid w:val="00A224E0"/>
    <w:rsid w:val="00A258DE"/>
    <w:rsid w:val="00A27009"/>
    <w:rsid w:val="00A4508C"/>
    <w:rsid w:val="00A476CA"/>
    <w:rsid w:val="00A55444"/>
    <w:rsid w:val="00A55DD0"/>
    <w:rsid w:val="00A65FC0"/>
    <w:rsid w:val="00A7334B"/>
    <w:rsid w:val="00AA66F1"/>
    <w:rsid w:val="00AB7D10"/>
    <w:rsid w:val="00AC4D76"/>
    <w:rsid w:val="00AF2F56"/>
    <w:rsid w:val="00AF3A9D"/>
    <w:rsid w:val="00AF4ED1"/>
    <w:rsid w:val="00AF50FE"/>
    <w:rsid w:val="00B23D6D"/>
    <w:rsid w:val="00B328B7"/>
    <w:rsid w:val="00B37B4C"/>
    <w:rsid w:val="00B430CA"/>
    <w:rsid w:val="00B55C22"/>
    <w:rsid w:val="00B76BFF"/>
    <w:rsid w:val="00B7727C"/>
    <w:rsid w:val="00B814F8"/>
    <w:rsid w:val="00B821E5"/>
    <w:rsid w:val="00BA337A"/>
    <w:rsid w:val="00BC2521"/>
    <w:rsid w:val="00BC4245"/>
    <w:rsid w:val="00BF0D6B"/>
    <w:rsid w:val="00BF7835"/>
    <w:rsid w:val="00C029DB"/>
    <w:rsid w:val="00C221F5"/>
    <w:rsid w:val="00C3131C"/>
    <w:rsid w:val="00C476B4"/>
    <w:rsid w:val="00C57919"/>
    <w:rsid w:val="00C62778"/>
    <w:rsid w:val="00C71927"/>
    <w:rsid w:val="00C7755C"/>
    <w:rsid w:val="00C77D64"/>
    <w:rsid w:val="00C831B5"/>
    <w:rsid w:val="00C846B9"/>
    <w:rsid w:val="00C85E0A"/>
    <w:rsid w:val="00C9630B"/>
    <w:rsid w:val="00CA1775"/>
    <w:rsid w:val="00CA5056"/>
    <w:rsid w:val="00CD0213"/>
    <w:rsid w:val="00CD654F"/>
    <w:rsid w:val="00CE3FD2"/>
    <w:rsid w:val="00D1505B"/>
    <w:rsid w:val="00D22887"/>
    <w:rsid w:val="00D46A84"/>
    <w:rsid w:val="00D60EEB"/>
    <w:rsid w:val="00D837AD"/>
    <w:rsid w:val="00D91F26"/>
    <w:rsid w:val="00D96BB5"/>
    <w:rsid w:val="00DC4FA3"/>
    <w:rsid w:val="00DC7E1E"/>
    <w:rsid w:val="00DE5A2D"/>
    <w:rsid w:val="00DE6D2D"/>
    <w:rsid w:val="00DF2904"/>
    <w:rsid w:val="00DF3804"/>
    <w:rsid w:val="00E0050E"/>
    <w:rsid w:val="00E10794"/>
    <w:rsid w:val="00E12938"/>
    <w:rsid w:val="00E20ABA"/>
    <w:rsid w:val="00E21B81"/>
    <w:rsid w:val="00E242DE"/>
    <w:rsid w:val="00E33878"/>
    <w:rsid w:val="00E36DAB"/>
    <w:rsid w:val="00E40DF6"/>
    <w:rsid w:val="00E518BA"/>
    <w:rsid w:val="00E73452"/>
    <w:rsid w:val="00E80067"/>
    <w:rsid w:val="00E83427"/>
    <w:rsid w:val="00E86C32"/>
    <w:rsid w:val="00E906A7"/>
    <w:rsid w:val="00EC4CE1"/>
    <w:rsid w:val="00EE5CC2"/>
    <w:rsid w:val="00EF0B32"/>
    <w:rsid w:val="00F006FC"/>
    <w:rsid w:val="00F114B8"/>
    <w:rsid w:val="00F20805"/>
    <w:rsid w:val="00F318D1"/>
    <w:rsid w:val="00F31B4D"/>
    <w:rsid w:val="00F3731E"/>
    <w:rsid w:val="00F60C3A"/>
    <w:rsid w:val="00F77716"/>
    <w:rsid w:val="00F9246E"/>
    <w:rsid w:val="00FB00C7"/>
    <w:rsid w:val="00FB09E4"/>
    <w:rsid w:val="00FB2592"/>
    <w:rsid w:val="00FB689C"/>
    <w:rsid w:val="00FF26E6"/>
    <w:rsid w:val="00FF5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878C34-FD7A-446E-871A-D81EBC8D6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779"/>
    <w:pPr>
      <w:suppressAutoHyphens/>
    </w:pPr>
    <w:rPr>
      <w:rFonts w:ascii="Calibri" w:eastAsia="SimSun" w:hAnsi="Calibri" w:cs="Calibri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2779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302779"/>
    <w:pPr>
      <w:suppressAutoHyphens/>
      <w:spacing w:after="0" w:line="240" w:lineRule="auto"/>
    </w:pPr>
    <w:rPr>
      <w:rFonts w:ascii="Calibri" w:eastAsia="SimSun" w:hAnsi="Calibri" w:cs="Calibri"/>
      <w:kern w:val="1"/>
      <w:lang w:eastAsia="ar-SA"/>
    </w:rPr>
  </w:style>
  <w:style w:type="character" w:styleId="a6">
    <w:name w:val="Hyperlink"/>
    <w:basedOn w:val="a0"/>
    <w:uiPriority w:val="99"/>
    <w:semiHidden/>
    <w:unhideWhenUsed/>
    <w:rsid w:val="00B23D6D"/>
    <w:rPr>
      <w:color w:val="0563C1"/>
      <w:u w:val="single"/>
    </w:rPr>
  </w:style>
  <w:style w:type="character" w:customStyle="1" w:styleId="a5">
    <w:name w:val="Без интервала Знак"/>
    <w:basedOn w:val="a0"/>
    <w:link w:val="a4"/>
    <w:uiPriority w:val="1"/>
    <w:rsid w:val="00990B17"/>
    <w:rPr>
      <w:rFonts w:ascii="Calibri" w:eastAsia="SimSun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d-musica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-mail.info@examen-media.ru" TargetMode="External"/><Relationship Id="rId5" Type="http://schemas.openxmlformats.org/officeDocument/2006/relationships/hyperlink" Target="mailto:e-mail.support@internet-school.ru" TargetMode="External"/><Relationship Id="rId4" Type="http://schemas.openxmlformats.org/officeDocument/2006/relationships/hyperlink" Target="mailto:E-mail.i-support@prosv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2868</TotalTime>
  <Pages>6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Usher</dc:creator>
  <cp:lastModifiedBy>пользователь</cp:lastModifiedBy>
  <cp:revision>78</cp:revision>
  <cp:lastPrinted>2020-03-05T06:59:00Z</cp:lastPrinted>
  <dcterms:created xsi:type="dcterms:W3CDTF">2019-09-03T17:09:00Z</dcterms:created>
  <dcterms:modified xsi:type="dcterms:W3CDTF">2020-04-03T10:04:00Z</dcterms:modified>
</cp:coreProperties>
</file>